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F4492" w14:textId="53A152DC" w:rsidR="00A13E8F" w:rsidRPr="008A4556" w:rsidRDefault="00A13E8F" w:rsidP="00A13E8F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8A4556">
        <w:rPr>
          <w:rFonts w:ascii="Century Gothic" w:hAnsi="Century Gothic"/>
          <w:b/>
          <w:bCs/>
          <w:sz w:val="20"/>
          <w:szCs w:val="20"/>
        </w:rPr>
        <w:t>ALLEGATO  2 – REGISTRO DEGLI INCARICHI</w:t>
      </w:r>
    </w:p>
    <w:p w14:paraId="56824E32" w14:textId="77777777" w:rsidR="00A13E8F" w:rsidRPr="008A4556" w:rsidRDefault="00A13E8F" w:rsidP="00A13E8F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7B3D45CA" w14:textId="2AD7517E" w:rsidR="00A13E8F" w:rsidRPr="00A13E8F" w:rsidRDefault="00A13E8F" w:rsidP="00A13E8F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21121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819"/>
        <w:gridCol w:w="2638"/>
        <w:gridCol w:w="2772"/>
        <w:gridCol w:w="992"/>
        <w:gridCol w:w="1134"/>
        <w:gridCol w:w="1276"/>
        <w:gridCol w:w="1134"/>
        <w:gridCol w:w="2977"/>
        <w:gridCol w:w="5528"/>
      </w:tblGrid>
      <w:tr w:rsidR="004C6694" w:rsidRPr="00A13E8F" w14:paraId="43896ED2" w14:textId="77777777" w:rsidTr="004C6694">
        <w:trPr>
          <w:tblHeader/>
          <w:tblCellSpacing w:w="15" w:type="dxa"/>
        </w:trPr>
        <w:tc>
          <w:tcPr>
            <w:tcW w:w="806" w:type="dxa"/>
            <w:vAlign w:val="center"/>
            <w:hideMark/>
          </w:tcPr>
          <w:p w14:paraId="78AB5515" w14:textId="77777777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3E8F">
              <w:rPr>
                <w:rFonts w:ascii="Century Gothic" w:hAnsi="Century Gothic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1789" w:type="dxa"/>
            <w:vAlign w:val="center"/>
            <w:hideMark/>
          </w:tcPr>
          <w:p w14:paraId="5FEC0CD3" w14:textId="77777777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3E8F">
              <w:rPr>
                <w:rFonts w:ascii="Century Gothic" w:hAnsi="Century Gothic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2608" w:type="dxa"/>
            <w:vAlign w:val="center"/>
            <w:hideMark/>
          </w:tcPr>
          <w:p w14:paraId="7DB4E0C7" w14:textId="77777777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3E8F">
              <w:rPr>
                <w:rFonts w:ascii="Century Gothic" w:hAnsi="Century Gothic"/>
                <w:b/>
                <w:bCs/>
                <w:sz w:val="20"/>
                <w:szCs w:val="20"/>
              </w:rPr>
              <w:t>Tipo di incarico</w:t>
            </w:r>
          </w:p>
        </w:tc>
        <w:tc>
          <w:tcPr>
            <w:tcW w:w="2742" w:type="dxa"/>
            <w:vAlign w:val="center"/>
            <w:hideMark/>
          </w:tcPr>
          <w:p w14:paraId="1F20223D" w14:textId="77777777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3E8F">
              <w:rPr>
                <w:rFonts w:ascii="Century Gothic" w:hAnsi="Century Gothic"/>
                <w:b/>
                <w:bCs/>
                <w:sz w:val="20"/>
                <w:szCs w:val="20"/>
              </w:rPr>
              <w:t>Descrizione dell’incarico</w:t>
            </w:r>
          </w:p>
        </w:tc>
        <w:tc>
          <w:tcPr>
            <w:tcW w:w="962" w:type="dxa"/>
            <w:vAlign w:val="center"/>
            <w:hideMark/>
          </w:tcPr>
          <w:p w14:paraId="2ECE4006" w14:textId="77777777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3E8F">
              <w:rPr>
                <w:rFonts w:ascii="Century Gothic" w:hAnsi="Century Gothic"/>
                <w:b/>
                <w:bCs/>
                <w:sz w:val="20"/>
                <w:szCs w:val="20"/>
              </w:rPr>
              <w:t>Durata incarico</w:t>
            </w:r>
          </w:p>
        </w:tc>
        <w:tc>
          <w:tcPr>
            <w:tcW w:w="1104" w:type="dxa"/>
            <w:vAlign w:val="center"/>
            <w:hideMark/>
          </w:tcPr>
          <w:p w14:paraId="397AF30F" w14:textId="77777777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3E8F">
              <w:rPr>
                <w:rFonts w:ascii="Century Gothic" w:hAnsi="Century Gothic"/>
                <w:b/>
                <w:bCs/>
                <w:sz w:val="20"/>
                <w:szCs w:val="20"/>
              </w:rPr>
              <w:t>Data di assegnazione</w:t>
            </w:r>
          </w:p>
        </w:tc>
        <w:tc>
          <w:tcPr>
            <w:tcW w:w="1246" w:type="dxa"/>
            <w:vAlign w:val="center"/>
            <w:hideMark/>
          </w:tcPr>
          <w:p w14:paraId="3CCB47DD" w14:textId="20336236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3E8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Compenso </w:t>
            </w:r>
          </w:p>
        </w:tc>
        <w:tc>
          <w:tcPr>
            <w:tcW w:w="1104" w:type="dxa"/>
            <w:vAlign w:val="center"/>
            <w:hideMark/>
          </w:tcPr>
          <w:p w14:paraId="5D90B2B7" w14:textId="77777777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3E8F">
              <w:rPr>
                <w:rFonts w:ascii="Century Gothic" w:hAnsi="Century Gothic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947" w:type="dxa"/>
            <w:vAlign w:val="center"/>
            <w:hideMark/>
          </w:tcPr>
          <w:p w14:paraId="1324F09F" w14:textId="77777777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3E8F">
              <w:rPr>
                <w:rFonts w:ascii="Century Gothic" w:hAnsi="Century Gothic"/>
                <w:b/>
                <w:bCs/>
                <w:sz w:val="20"/>
                <w:szCs w:val="20"/>
              </w:rPr>
              <w:t>Conflitti di interesse dichiarati</w:t>
            </w:r>
          </w:p>
        </w:tc>
        <w:tc>
          <w:tcPr>
            <w:tcW w:w="5483" w:type="dxa"/>
            <w:vAlign w:val="center"/>
            <w:hideMark/>
          </w:tcPr>
          <w:p w14:paraId="0B2FCAF2" w14:textId="77777777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3E8F">
              <w:rPr>
                <w:rFonts w:ascii="Century Gothic" w:hAnsi="Century Gothic"/>
                <w:b/>
                <w:bCs/>
                <w:sz w:val="20"/>
                <w:szCs w:val="20"/>
              </w:rPr>
              <w:t>Note</w:t>
            </w:r>
          </w:p>
        </w:tc>
      </w:tr>
      <w:tr w:rsidR="004C6694" w:rsidRPr="00A13E8F" w14:paraId="735FD005" w14:textId="77777777" w:rsidTr="004C6694">
        <w:trPr>
          <w:tblCellSpacing w:w="15" w:type="dxa"/>
        </w:trPr>
        <w:tc>
          <w:tcPr>
            <w:tcW w:w="806" w:type="dxa"/>
            <w:vAlign w:val="center"/>
            <w:hideMark/>
          </w:tcPr>
          <w:p w14:paraId="0A6D3E04" w14:textId="77777777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3E8F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89" w:type="dxa"/>
            <w:vAlign w:val="center"/>
          </w:tcPr>
          <w:p w14:paraId="7ABB9894" w14:textId="77777777" w:rsid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5C7679F" w14:textId="77777777" w:rsidR="004C6694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77D3296" w14:textId="77777777" w:rsidR="004C6694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BF0DD1F" w14:textId="6F0937A0" w:rsidR="004C6694" w:rsidRPr="00A13E8F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025FB48C" w14:textId="6D8DABEB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42" w:type="dxa"/>
            <w:vAlign w:val="center"/>
          </w:tcPr>
          <w:p w14:paraId="2C9E20DF" w14:textId="5C4C134F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495FE5D4" w14:textId="46022B83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7F00C62F" w14:textId="5CBFD2AD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5BC006E9" w14:textId="798775D1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70D61300" w14:textId="6279E65D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5FA3D897" w14:textId="46D48833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483" w:type="dxa"/>
            <w:vAlign w:val="center"/>
          </w:tcPr>
          <w:p w14:paraId="2BB900C8" w14:textId="5356DFCC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6694" w:rsidRPr="00A13E8F" w14:paraId="6BED0629" w14:textId="77777777" w:rsidTr="004C6694">
        <w:trPr>
          <w:tblCellSpacing w:w="15" w:type="dxa"/>
        </w:trPr>
        <w:tc>
          <w:tcPr>
            <w:tcW w:w="806" w:type="dxa"/>
            <w:vAlign w:val="center"/>
            <w:hideMark/>
          </w:tcPr>
          <w:p w14:paraId="3DBC4814" w14:textId="77777777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3E8F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89" w:type="dxa"/>
            <w:vAlign w:val="center"/>
          </w:tcPr>
          <w:p w14:paraId="74C4E5DB" w14:textId="77777777" w:rsid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FC30005" w14:textId="77777777" w:rsidR="004C6694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155A34C" w14:textId="77777777" w:rsidR="004C6694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B25EF45" w14:textId="73E96A54" w:rsidR="004C6694" w:rsidRPr="00A13E8F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79591942" w14:textId="5AAB2CFA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42" w:type="dxa"/>
            <w:vAlign w:val="center"/>
          </w:tcPr>
          <w:p w14:paraId="6A2AE818" w14:textId="58CA0EEB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0B16C8F3" w14:textId="1BF31DC7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0427B8CB" w14:textId="7318DD6A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02E9052A" w14:textId="300CB8C3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4077BF53" w14:textId="169A1462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4CF3AD4B" w14:textId="782DF843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483" w:type="dxa"/>
            <w:vAlign w:val="center"/>
          </w:tcPr>
          <w:p w14:paraId="3B4BF46E" w14:textId="4FA7ECA3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6694" w:rsidRPr="00A13E8F" w14:paraId="20495D9A" w14:textId="77777777" w:rsidTr="004C6694">
        <w:trPr>
          <w:tblCellSpacing w:w="15" w:type="dxa"/>
        </w:trPr>
        <w:tc>
          <w:tcPr>
            <w:tcW w:w="806" w:type="dxa"/>
            <w:vAlign w:val="center"/>
            <w:hideMark/>
          </w:tcPr>
          <w:p w14:paraId="7F1249CD" w14:textId="77777777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3E8F"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89" w:type="dxa"/>
            <w:vAlign w:val="center"/>
          </w:tcPr>
          <w:p w14:paraId="2ADD4E49" w14:textId="77777777" w:rsid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863B0AC" w14:textId="77777777" w:rsidR="004C6694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A276424" w14:textId="77777777" w:rsidR="004C6694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BA647DD" w14:textId="45B5811F" w:rsidR="004C6694" w:rsidRPr="00A13E8F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351FD602" w14:textId="70108B1B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42" w:type="dxa"/>
            <w:vAlign w:val="center"/>
          </w:tcPr>
          <w:p w14:paraId="2161D3C9" w14:textId="6D47A1A1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41067D51" w14:textId="7D0CC0A6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31026837" w14:textId="094A28D2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4464CD03" w14:textId="7E9DDD92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6A19CD6B" w14:textId="12FC92F1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7AEA8032" w14:textId="299D4F6B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483" w:type="dxa"/>
            <w:vAlign w:val="center"/>
          </w:tcPr>
          <w:p w14:paraId="114507CF" w14:textId="5CA10DDA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6694" w:rsidRPr="00A13E8F" w14:paraId="059D0A22" w14:textId="77777777" w:rsidTr="004C6694">
        <w:trPr>
          <w:tblCellSpacing w:w="15" w:type="dxa"/>
        </w:trPr>
        <w:tc>
          <w:tcPr>
            <w:tcW w:w="806" w:type="dxa"/>
            <w:vAlign w:val="center"/>
            <w:hideMark/>
          </w:tcPr>
          <w:p w14:paraId="3998A8C6" w14:textId="77777777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3E8F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89" w:type="dxa"/>
            <w:vAlign w:val="center"/>
          </w:tcPr>
          <w:p w14:paraId="35446FEB" w14:textId="77777777" w:rsid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3614E75" w14:textId="77777777" w:rsidR="004C6694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6158A70" w14:textId="77777777" w:rsidR="004C6694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08F86E0" w14:textId="7D3B71B4" w:rsidR="004C6694" w:rsidRPr="00A13E8F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0D361C24" w14:textId="56866772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42" w:type="dxa"/>
            <w:vAlign w:val="center"/>
          </w:tcPr>
          <w:p w14:paraId="6FE23F9B" w14:textId="07F17E49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55AF15CB" w14:textId="6D379239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38E3E995" w14:textId="29744995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1A84D4FE" w14:textId="56B644A5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74EBE245" w14:textId="79B959C8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185474A5" w14:textId="02F12F89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483" w:type="dxa"/>
            <w:vAlign w:val="center"/>
          </w:tcPr>
          <w:p w14:paraId="7B0B8FEA" w14:textId="5F2754E8" w:rsidR="00A13E8F" w:rsidRP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6694" w:rsidRPr="008A4556" w14:paraId="5761B6FE" w14:textId="77777777" w:rsidTr="004C6694">
        <w:trPr>
          <w:tblCellSpacing w:w="15" w:type="dxa"/>
        </w:trPr>
        <w:tc>
          <w:tcPr>
            <w:tcW w:w="806" w:type="dxa"/>
            <w:vAlign w:val="center"/>
          </w:tcPr>
          <w:p w14:paraId="0B6C7DEB" w14:textId="5AB613E0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A4556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89" w:type="dxa"/>
            <w:vAlign w:val="center"/>
          </w:tcPr>
          <w:p w14:paraId="43A04CC0" w14:textId="77777777" w:rsid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E8B0A92" w14:textId="77777777" w:rsidR="004C6694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D942E09" w14:textId="77777777" w:rsidR="004C6694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C274815" w14:textId="77777777" w:rsidR="004C6694" w:rsidRPr="008A4556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6A0531CE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42" w:type="dxa"/>
            <w:vAlign w:val="center"/>
          </w:tcPr>
          <w:p w14:paraId="6454A66B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1E813702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5E27FCED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3F1EE897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1FCDB031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30ECF848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483" w:type="dxa"/>
            <w:vAlign w:val="center"/>
          </w:tcPr>
          <w:p w14:paraId="0DFDA9A4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6694" w:rsidRPr="008A4556" w14:paraId="49FA2A4C" w14:textId="77777777" w:rsidTr="004C6694">
        <w:trPr>
          <w:tblCellSpacing w:w="15" w:type="dxa"/>
        </w:trPr>
        <w:tc>
          <w:tcPr>
            <w:tcW w:w="806" w:type="dxa"/>
            <w:vAlign w:val="center"/>
          </w:tcPr>
          <w:p w14:paraId="07DD6DDC" w14:textId="16255DE8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A4556">
              <w:rPr>
                <w:rFonts w:ascii="Century Gothic" w:hAnsi="Century Gothic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9" w:type="dxa"/>
            <w:vAlign w:val="center"/>
          </w:tcPr>
          <w:p w14:paraId="4E32663D" w14:textId="77777777" w:rsid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2AD9B2D" w14:textId="77777777" w:rsidR="004C6694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C67455B" w14:textId="77777777" w:rsidR="004C6694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4CC5721" w14:textId="77777777" w:rsidR="004C6694" w:rsidRPr="008A4556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3E376E65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42" w:type="dxa"/>
            <w:vAlign w:val="center"/>
          </w:tcPr>
          <w:p w14:paraId="6F92F79F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74329448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536F825F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77E945DC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4B29F079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22FB2CFF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483" w:type="dxa"/>
            <w:vAlign w:val="center"/>
          </w:tcPr>
          <w:p w14:paraId="18FA00B7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6694" w:rsidRPr="008A4556" w14:paraId="0B5AEF05" w14:textId="77777777" w:rsidTr="004C6694">
        <w:trPr>
          <w:tblCellSpacing w:w="15" w:type="dxa"/>
        </w:trPr>
        <w:tc>
          <w:tcPr>
            <w:tcW w:w="806" w:type="dxa"/>
            <w:vAlign w:val="center"/>
          </w:tcPr>
          <w:p w14:paraId="69473513" w14:textId="3290457B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A4556">
              <w:rPr>
                <w:rFonts w:ascii="Century Gothic" w:hAnsi="Century Gothic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89" w:type="dxa"/>
            <w:vAlign w:val="center"/>
          </w:tcPr>
          <w:p w14:paraId="6C7B5834" w14:textId="77777777" w:rsid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0CB58C9" w14:textId="77777777" w:rsidR="004C6694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300FE7E" w14:textId="77777777" w:rsidR="004C6694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BCC09EB" w14:textId="77777777" w:rsidR="004C6694" w:rsidRPr="008A4556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0DA56B6B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42" w:type="dxa"/>
            <w:vAlign w:val="center"/>
          </w:tcPr>
          <w:p w14:paraId="1E16A2D8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6571EA12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5E2D97D1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1626209E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4FBE1242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49CF450B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483" w:type="dxa"/>
            <w:vAlign w:val="center"/>
          </w:tcPr>
          <w:p w14:paraId="2F989362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6694" w:rsidRPr="008A4556" w14:paraId="279AC002" w14:textId="77777777" w:rsidTr="004C6694">
        <w:trPr>
          <w:tblCellSpacing w:w="15" w:type="dxa"/>
        </w:trPr>
        <w:tc>
          <w:tcPr>
            <w:tcW w:w="806" w:type="dxa"/>
            <w:vAlign w:val="center"/>
          </w:tcPr>
          <w:p w14:paraId="396F0053" w14:textId="63C63C00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A4556"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89" w:type="dxa"/>
            <w:vAlign w:val="center"/>
          </w:tcPr>
          <w:p w14:paraId="67B67955" w14:textId="77777777" w:rsid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4BDDCB3" w14:textId="77777777" w:rsidR="004C6694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4FFB29B" w14:textId="77777777" w:rsidR="004C6694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26C427F" w14:textId="77777777" w:rsidR="004C6694" w:rsidRPr="008A4556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3E3FF3E1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42" w:type="dxa"/>
            <w:vAlign w:val="center"/>
          </w:tcPr>
          <w:p w14:paraId="367BCE63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46A98907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70FA9BF2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593D7AEA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26A14158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13549ABF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483" w:type="dxa"/>
            <w:vAlign w:val="center"/>
          </w:tcPr>
          <w:p w14:paraId="2FC159B2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6694" w:rsidRPr="008A4556" w14:paraId="7E2EE6EC" w14:textId="77777777" w:rsidTr="004C6694">
        <w:trPr>
          <w:tblCellSpacing w:w="15" w:type="dxa"/>
        </w:trPr>
        <w:tc>
          <w:tcPr>
            <w:tcW w:w="806" w:type="dxa"/>
            <w:vAlign w:val="center"/>
          </w:tcPr>
          <w:p w14:paraId="16364423" w14:textId="685DD95A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A4556">
              <w:rPr>
                <w:rFonts w:ascii="Century Gothic" w:hAnsi="Century Gothic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89" w:type="dxa"/>
            <w:vAlign w:val="center"/>
          </w:tcPr>
          <w:p w14:paraId="2FA1DD5E" w14:textId="77777777" w:rsid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53B6736" w14:textId="77777777" w:rsidR="004C6694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FEE7088" w14:textId="77777777" w:rsidR="004C6694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AE0B8A0" w14:textId="77777777" w:rsidR="004C6694" w:rsidRPr="008A4556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5A1797A8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42" w:type="dxa"/>
            <w:vAlign w:val="center"/>
          </w:tcPr>
          <w:p w14:paraId="5621F773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701ED46F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69C8A879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51F4176D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1C3398E6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027D8367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483" w:type="dxa"/>
            <w:vAlign w:val="center"/>
          </w:tcPr>
          <w:p w14:paraId="2426C3B6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6694" w:rsidRPr="008A4556" w14:paraId="02694342" w14:textId="77777777" w:rsidTr="004C6694">
        <w:trPr>
          <w:tblCellSpacing w:w="15" w:type="dxa"/>
        </w:trPr>
        <w:tc>
          <w:tcPr>
            <w:tcW w:w="806" w:type="dxa"/>
            <w:vAlign w:val="center"/>
          </w:tcPr>
          <w:p w14:paraId="2B2ACFD3" w14:textId="1D00807E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A4556">
              <w:rPr>
                <w:rFonts w:ascii="Century Gothic" w:hAnsi="Century Gothic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89" w:type="dxa"/>
            <w:vAlign w:val="center"/>
          </w:tcPr>
          <w:p w14:paraId="38AD2203" w14:textId="77777777" w:rsidR="00A13E8F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7E7C2F5" w14:textId="77777777" w:rsidR="004C6694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24910B8" w14:textId="77777777" w:rsidR="004C6694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473A75F" w14:textId="77777777" w:rsidR="004C6694" w:rsidRPr="008A4556" w:rsidRDefault="004C6694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03E8B990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42" w:type="dxa"/>
            <w:vAlign w:val="center"/>
          </w:tcPr>
          <w:p w14:paraId="122378D2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75DEC9E8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7EF4BD44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0E0DE0CD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4575DF21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55FDD9D7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483" w:type="dxa"/>
            <w:vAlign w:val="center"/>
          </w:tcPr>
          <w:p w14:paraId="069AF9AE" w14:textId="77777777" w:rsidR="00A13E8F" w:rsidRPr="008A4556" w:rsidRDefault="00A13E8F" w:rsidP="00A13E8F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4899EBB5" w14:textId="77777777" w:rsidR="00A13E8F" w:rsidRPr="008A4556" w:rsidRDefault="00A13E8F" w:rsidP="00A13E8F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438F2C9E" w14:textId="77777777" w:rsidR="00A13E8F" w:rsidRPr="008A4556" w:rsidRDefault="00A13E8F" w:rsidP="00A13E8F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757016A8" w14:textId="77777777" w:rsidR="00A13E8F" w:rsidRPr="008A4556" w:rsidRDefault="00A13E8F" w:rsidP="00A13E8F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789C4CC4" w14:textId="77777777" w:rsidR="00A13E8F" w:rsidRPr="008A4556" w:rsidRDefault="00A13E8F" w:rsidP="00183D6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sectPr w:rsidR="00A13E8F" w:rsidRPr="008A4556" w:rsidSect="004C6694">
      <w:headerReference w:type="default" r:id="rId7"/>
      <w:footerReference w:type="default" r:id="rId8"/>
      <w:pgSz w:w="23811" w:h="16838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61D4C" w14:textId="77777777" w:rsidR="0010097B" w:rsidRDefault="0010097B" w:rsidP="00697981">
      <w:pPr>
        <w:spacing w:after="0" w:line="240" w:lineRule="auto"/>
      </w:pPr>
      <w:r>
        <w:separator/>
      </w:r>
    </w:p>
  </w:endnote>
  <w:endnote w:type="continuationSeparator" w:id="0">
    <w:p w14:paraId="24336C82" w14:textId="77777777" w:rsidR="0010097B" w:rsidRDefault="0010097B" w:rsidP="0069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81E80" w14:textId="4A6164E4" w:rsidR="00D3435F" w:rsidRDefault="004C6694" w:rsidP="004C6694">
    <w:pPr>
      <w:pStyle w:val="Pidipagina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__________________________________________________________________________________________________</w:t>
    </w:r>
    <w:r w:rsidR="00D3435F">
      <w:rPr>
        <w:rFonts w:ascii="Century Gothic" w:hAnsi="Century Gothic"/>
        <w:sz w:val="14"/>
        <w:szCs w:val="14"/>
      </w:rPr>
      <w:t>____________________________________________________________________________________________________________________________________________________________________________________________________________</w:t>
    </w:r>
  </w:p>
  <w:p w14:paraId="56470AD0" w14:textId="1D939D86" w:rsidR="00D3435F" w:rsidRDefault="00D3435F" w:rsidP="00697981">
    <w:pPr>
      <w:pStyle w:val="Pidipagina"/>
      <w:rPr>
        <w:rFonts w:ascii="Century Gothic" w:hAnsi="Century Gothic"/>
        <w:sz w:val="10"/>
        <w:szCs w:val="10"/>
      </w:rPr>
    </w:pPr>
  </w:p>
  <w:p w14:paraId="7E76A021" w14:textId="1E00B1A4" w:rsidR="00D3435F" w:rsidRPr="00C07B2C" w:rsidRDefault="00D3435F" w:rsidP="00697981">
    <w:pPr>
      <w:pStyle w:val="Pidipagina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0"/>
        <w:szCs w:val="10"/>
      </w:rPr>
      <w:t xml:space="preserve"> REGOLAMENTO GESTIONE NOMINE ED INCARICHI PROFESSIONALI</w:t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  <w:t xml:space="preserve">   </w:t>
    </w:r>
    <w:r w:rsidR="004C6694">
      <w:rPr>
        <w:rFonts w:ascii="Century Gothic" w:hAnsi="Century Gothic"/>
        <w:sz w:val="14"/>
        <w:szCs w:val="14"/>
      </w:rPr>
      <w:tab/>
    </w:r>
    <w:r w:rsidR="004C6694">
      <w:rPr>
        <w:rFonts w:ascii="Century Gothic" w:hAnsi="Century Gothic"/>
        <w:sz w:val="14"/>
        <w:szCs w:val="14"/>
      </w:rPr>
      <w:tab/>
    </w:r>
    <w:r w:rsidR="004C6694">
      <w:rPr>
        <w:rFonts w:ascii="Century Gothic" w:hAnsi="Century Gothic"/>
        <w:sz w:val="14"/>
        <w:szCs w:val="14"/>
      </w:rPr>
      <w:tab/>
    </w:r>
    <w:r w:rsidR="004C6694">
      <w:rPr>
        <w:rFonts w:ascii="Century Gothic" w:hAnsi="Century Gothic"/>
        <w:sz w:val="14"/>
        <w:szCs w:val="14"/>
      </w:rPr>
      <w:tab/>
    </w:r>
    <w:r w:rsidR="004C6694">
      <w:rPr>
        <w:rFonts w:ascii="Century Gothic" w:hAnsi="Century Gothic"/>
        <w:sz w:val="14"/>
        <w:szCs w:val="14"/>
      </w:rPr>
      <w:tab/>
    </w:r>
    <w:r w:rsidR="004C6694">
      <w:rPr>
        <w:rFonts w:ascii="Century Gothic" w:hAnsi="Century Gothic"/>
        <w:sz w:val="14"/>
        <w:szCs w:val="14"/>
      </w:rPr>
      <w:tab/>
    </w:r>
    <w:r w:rsidR="004C6694">
      <w:rPr>
        <w:rFonts w:ascii="Century Gothic" w:hAnsi="Century Gothic"/>
        <w:sz w:val="14"/>
        <w:szCs w:val="14"/>
      </w:rPr>
      <w:tab/>
    </w:r>
    <w:r w:rsidR="004C6694">
      <w:rPr>
        <w:rFonts w:ascii="Century Gothic" w:hAnsi="Century Gothic"/>
        <w:sz w:val="14"/>
        <w:szCs w:val="14"/>
      </w:rPr>
      <w:tab/>
    </w:r>
    <w:r w:rsidR="004C6694">
      <w:rPr>
        <w:rFonts w:ascii="Century Gothic" w:hAnsi="Century Gothic"/>
        <w:sz w:val="14"/>
        <w:szCs w:val="14"/>
      </w:rPr>
      <w:tab/>
    </w:r>
    <w:r w:rsidR="004C6694">
      <w:rPr>
        <w:rFonts w:ascii="Century Gothic" w:hAnsi="Century Gothic"/>
        <w:sz w:val="14"/>
        <w:szCs w:val="14"/>
      </w:rPr>
      <w:tab/>
    </w:r>
    <w:r w:rsidRPr="00331D1B">
      <w:rPr>
        <w:rFonts w:ascii="Century Gothic" w:hAnsi="Century Gothic"/>
        <w:sz w:val="14"/>
        <w:szCs w:val="14"/>
      </w:rPr>
      <w:t xml:space="preserve">Pag. </w:t>
    </w:r>
    <w:r w:rsidRPr="00331D1B">
      <w:rPr>
        <w:rFonts w:ascii="Century Gothic" w:hAnsi="Century Gothic"/>
        <w:sz w:val="14"/>
        <w:szCs w:val="14"/>
      </w:rPr>
      <w:fldChar w:fldCharType="begin"/>
    </w:r>
    <w:r w:rsidRPr="00331D1B">
      <w:rPr>
        <w:rFonts w:ascii="Century Gothic" w:hAnsi="Century Gothic"/>
        <w:sz w:val="14"/>
        <w:szCs w:val="14"/>
      </w:rPr>
      <w:instrText>PAGE  \* Arabic  \* MERGEFORMAT</w:instrText>
    </w:r>
    <w:r w:rsidRPr="00331D1B">
      <w:rPr>
        <w:rFonts w:ascii="Century Gothic" w:hAnsi="Century Gothic"/>
        <w:sz w:val="14"/>
        <w:szCs w:val="14"/>
      </w:rPr>
      <w:fldChar w:fldCharType="separate"/>
    </w:r>
    <w:r>
      <w:rPr>
        <w:rFonts w:ascii="Century Gothic" w:hAnsi="Century Gothic"/>
        <w:sz w:val="14"/>
        <w:szCs w:val="14"/>
      </w:rPr>
      <w:t>2</w:t>
    </w:r>
    <w:r w:rsidRPr="00331D1B">
      <w:rPr>
        <w:rFonts w:ascii="Century Gothic" w:hAnsi="Century Gothic"/>
        <w:sz w:val="14"/>
        <w:szCs w:val="14"/>
      </w:rPr>
      <w:fldChar w:fldCharType="end"/>
    </w:r>
    <w:r w:rsidRPr="00331D1B">
      <w:rPr>
        <w:rFonts w:ascii="Century Gothic" w:hAnsi="Century Gothic"/>
        <w:sz w:val="14"/>
        <w:szCs w:val="14"/>
      </w:rPr>
      <w:t xml:space="preserve"> di </w:t>
    </w:r>
    <w:r w:rsidRPr="00331D1B">
      <w:rPr>
        <w:rFonts w:ascii="Century Gothic" w:hAnsi="Century Gothic"/>
        <w:sz w:val="14"/>
        <w:szCs w:val="14"/>
      </w:rPr>
      <w:fldChar w:fldCharType="begin"/>
    </w:r>
    <w:r w:rsidRPr="00331D1B">
      <w:rPr>
        <w:rFonts w:ascii="Century Gothic" w:hAnsi="Century Gothic"/>
        <w:sz w:val="14"/>
        <w:szCs w:val="14"/>
      </w:rPr>
      <w:instrText>NUMPAGES  \* Arabic  \* MERGEFORMAT</w:instrText>
    </w:r>
    <w:r w:rsidRPr="00331D1B">
      <w:rPr>
        <w:rFonts w:ascii="Century Gothic" w:hAnsi="Century Gothic"/>
        <w:sz w:val="14"/>
        <w:szCs w:val="14"/>
      </w:rPr>
      <w:fldChar w:fldCharType="separate"/>
    </w:r>
    <w:r>
      <w:rPr>
        <w:rFonts w:ascii="Century Gothic" w:hAnsi="Century Gothic"/>
        <w:sz w:val="14"/>
        <w:szCs w:val="14"/>
      </w:rPr>
      <w:t>4</w:t>
    </w:r>
    <w:r w:rsidRPr="00331D1B">
      <w:rPr>
        <w:rFonts w:ascii="Century Gothic" w:hAnsi="Century Gothic"/>
        <w:sz w:val="14"/>
        <w:szCs w:val="14"/>
      </w:rPr>
      <w:fldChar w:fldCharType="end"/>
    </w:r>
  </w:p>
  <w:p w14:paraId="27EA18A3" w14:textId="538C5546" w:rsidR="00D3435F" w:rsidRDefault="00D3435F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7812F" w14:textId="77777777" w:rsidR="0010097B" w:rsidRDefault="0010097B" w:rsidP="00697981">
      <w:pPr>
        <w:spacing w:after="0" w:line="240" w:lineRule="auto"/>
      </w:pPr>
      <w:r>
        <w:separator/>
      </w:r>
    </w:p>
  </w:footnote>
  <w:footnote w:type="continuationSeparator" w:id="0">
    <w:p w14:paraId="20E9104B" w14:textId="77777777" w:rsidR="0010097B" w:rsidRDefault="0010097B" w:rsidP="0069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01E6C" w14:textId="77777777" w:rsidR="00D3435F" w:rsidRPr="00331D1B" w:rsidRDefault="00D3435F" w:rsidP="00697981">
    <w:pPr>
      <w:snapToGrid w:val="0"/>
      <w:spacing w:after="0" w:line="240" w:lineRule="auto"/>
      <w:jc w:val="right"/>
      <w:rPr>
        <w:rFonts w:ascii="Century Gothic" w:hAnsi="Century Gothic" w:cs="Arial"/>
        <w:b/>
        <w:sz w:val="18"/>
        <w:szCs w:val="18"/>
      </w:rPr>
    </w:pPr>
    <w:r w:rsidRPr="00F21148">
      <w:rPr>
        <w:noProof/>
        <w:color w:val="0070C0"/>
      </w:rPr>
      <w:drawing>
        <wp:anchor distT="0" distB="0" distL="114300" distR="114300" simplePos="0" relativeHeight="251663360" behindDoc="1" locked="0" layoutInCell="1" allowOverlap="1" wp14:anchorId="66784096" wp14:editId="2E52A843">
          <wp:simplePos x="0" y="0"/>
          <wp:positionH relativeFrom="margin">
            <wp:posOffset>0</wp:posOffset>
          </wp:positionH>
          <wp:positionV relativeFrom="paragraph">
            <wp:posOffset>-127330</wp:posOffset>
          </wp:positionV>
          <wp:extent cx="566826" cy="550926"/>
          <wp:effectExtent l="0" t="0" r="5080" b="1905"/>
          <wp:wrapNone/>
          <wp:docPr id="1035506397" name="Immagine 25" descr="Immagine che contiene cerchi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515815" name="Immagine 25" descr="Immagine che contiene cerchi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826" cy="55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1D1B">
      <w:rPr>
        <w:rFonts w:ascii="Century Gothic" w:hAnsi="Century Gothic" w:cs="Arial"/>
        <w:b/>
        <w:sz w:val="18"/>
        <w:szCs w:val="18"/>
      </w:rPr>
      <w:t>ORDINE DEGLI INGEGNERI DELLA PROVINCIA DI CUNEO</w:t>
    </w:r>
  </w:p>
  <w:p w14:paraId="04DBCF02" w14:textId="77777777" w:rsidR="00D3435F" w:rsidRPr="00331D1B" w:rsidRDefault="00D3435F" w:rsidP="00697981">
    <w:pPr>
      <w:snapToGrid w:val="0"/>
      <w:spacing w:after="0" w:line="240" w:lineRule="auto"/>
      <w:jc w:val="right"/>
      <w:rPr>
        <w:rFonts w:ascii="Century Gothic" w:hAnsi="Century Gothic" w:cs="Arial"/>
        <w:bCs/>
        <w:sz w:val="18"/>
        <w:szCs w:val="18"/>
      </w:rPr>
    </w:pPr>
    <w:r w:rsidRPr="00331D1B">
      <w:rPr>
        <w:rFonts w:ascii="Century Gothic" w:hAnsi="Century Gothic" w:cs="Arial"/>
        <w:bCs/>
        <w:sz w:val="18"/>
        <w:szCs w:val="18"/>
      </w:rPr>
      <w:t>Via V. Allione, 4 – 12100 CUNEO – Tel. 0171 698736 Fax 0171 695193</w:t>
    </w:r>
  </w:p>
  <w:p w14:paraId="7FA134EC" w14:textId="12355D2A" w:rsidR="00D3435F" w:rsidRDefault="00D3435F">
    <w:pPr>
      <w:pStyle w:val="Intestazione"/>
    </w:pPr>
    <w:r>
      <w:t>______________________________________________________________________________________________________________</w:t>
    </w:r>
    <w:r w:rsidR="004C6694">
      <w:t>_______________________________________________________________</w:t>
    </w:r>
    <w: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C9E"/>
    <w:multiLevelType w:val="multilevel"/>
    <w:tmpl w:val="DF30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D3C22"/>
    <w:multiLevelType w:val="multilevel"/>
    <w:tmpl w:val="25B85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85804"/>
    <w:multiLevelType w:val="multilevel"/>
    <w:tmpl w:val="954C0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5537E"/>
    <w:multiLevelType w:val="multilevel"/>
    <w:tmpl w:val="94DA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76B1C"/>
    <w:multiLevelType w:val="multilevel"/>
    <w:tmpl w:val="DD38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A002E"/>
    <w:multiLevelType w:val="multilevel"/>
    <w:tmpl w:val="1B20D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E90FF5"/>
    <w:multiLevelType w:val="multilevel"/>
    <w:tmpl w:val="DD7E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B13AF"/>
    <w:multiLevelType w:val="multilevel"/>
    <w:tmpl w:val="8BD8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EB0BC2"/>
    <w:multiLevelType w:val="multilevel"/>
    <w:tmpl w:val="74C0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676ED7"/>
    <w:multiLevelType w:val="multilevel"/>
    <w:tmpl w:val="FC04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C25606"/>
    <w:multiLevelType w:val="multilevel"/>
    <w:tmpl w:val="F9586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F81E23"/>
    <w:multiLevelType w:val="multilevel"/>
    <w:tmpl w:val="AB22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4272DB"/>
    <w:multiLevelType w:val="multilevel"/>
    <w:tmpl w:val="346A3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F41F7"/>
    <w:multiLevelType w:val="multilevel"/>
    <w:tmpl w:val="B24A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880CCC"/>
    <w:multiLevelType w:val="multilevel"/>
    <w:tmpl w:val="3A70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413876"/>
    <w:multiLevelType w:val="multilevel"/>
    <w:tmpl w:val="9A2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906B25"/>
    <w:multiLevelType w:val="multilevel"/>
    <w:tmpl w:val="60FE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C5D62"/>
    <w:multiLevelType w:val="multilevel"/>
    <w:tmpl w:val="6380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3B5FA1"/>
    <w:multiLevelType w:val="multilevel"/>
    <w:tmpl w:val="E86E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440134"/>
    <w:multiLevelType w:val="multilevel"/>
    <w:tmpl w:val="9A28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0357A0"/>
    <w:multiLevelType w:val="multilevel"/>
    <w:tmpl w:val="961A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947973"/>
    <w:multiLevelType w:val="multilevel"/>
    <w:tmpl w:val="0144F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790781"/>
    <w:multiLevelType w:val="multilevel"/>
    <w:tmpl w:val="FFBE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AA6C0E"/>
    <w:multiLevelType w:val="multilevel"/>
    <w:tmpl w:val="410482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A453B1"/>
    <w:multiLevelType w:val="multilevel"/>
    <w:tmpl w:val="F36C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E05AC4"/>
    <w:multiLevelType w:val="multilevel"/>
    <w:tmpl w:val="C12A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311D42"/>
    <w:multiLevelType w:val="hybridMultilevel"/>
    <w:tmpl w:val="3FCE54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82DDE"/>
    <w:multiLevelType w:val="multilevel"/>
    <w:tmpl w:val="C17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952E51"/>
    <w:multiLevelType w:val="multilevel"/>
    <w:tmpl w:val="2D68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196715"/>
    <w:multiLevelType w:val="multilevel"/>
    <w:tmpl w:val="BF06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8F0EA7"/>
    <w:multiLevelType w:val="multilevel"/>
    <w:tmpl w:val="9802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FC7674"/>
    <w:multiLevelType w:val="multilevel"/>
    <w:tmpl w:val="0100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DD2A3E"/>
    <w:multiLevelType w:val="multilevel"/>
    <w:tmpl w:val="7202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CC1CCE"/>
    <w:multiLevelType w:val="multilevel"/>
    <w:tmpl w:val="6762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3C1C74"/>
    <w:multiLevelType w:val="multilevel"/>
    <w:tmpl w:val="8FCA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5C79C8"/>
    <w:multiLevelType w:val="multilevel"/>
    <w:tmpl w:val="78C4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06581E"/>
    <w:multiLevelType w:val="multilevel"/>
    <w:tmpl w:val="9AB6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A16F58"/>
    <w:multiLevelType w:val="multilevel"/>
    <w:tmpl w:val="A52A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A664DF"/>
    <w:multiLevelType w:val="multilevel"/>
    <w:tmpl w:val="1B14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112950"/>
    <w:multiLevelType w:val="multilevel"/>
    <w:tmpl w:val="367A654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13371A"/>
    <w:multiLevelType w:val="multilevel"/>
    <w:tmpl w:val="3536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9F080B"/>
    <w:multiLevelType w:val="multilevel"/>
    <w:tmpl w:val="94EA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3F7EA4"/>
    <w:multiLevelType w:val="multilevel"/>
    <w:tmpl w:val="798E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752843"/>
    <w:multiLevelType w:val="multilevel"/>
    <w:tmpl w:val="92F4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273701"/>
    <w:multiLevelType w:val="multilevel"/>
    <w:tmpl w:val="B0624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9355BD"/>
    <w:multiLevelType w:val="multilevel"/>
    <w:tmpl w:val="F8F2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146E65"/>
    <w:multiLevelType w:val="multilevel"/>
    <w:tmpl w:val="BB2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586F8F"/>
    <w:multiLevelType w:val="multilevel"/>
    <w:tmpl w:val="22F0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F20690"/>
    <w:multiLevelType w:val="multilevel"/>
    <w:tmpl w:val="EA54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142B1E"/>
    <w:multiLevelType w:val="multilevel"/>
    <w:tmpl w:val="9D28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7D59BD"/>
    <w:multiLevelType w:val="multilevel"/>
    <w:tmpl w:val="C520D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1154886">
    <w:abstractNumId w:val="9"/>
  </w:num>
  <w:num w:numId="2" w16cid:durableId="688606260">
    <w:abstractNumId w:val="25"/>
  </w:num>
  <w:num w:numId="3" w16cid:durableId="2036493895">
    <w:abstractNumId w:val="15"/>
  </w:num>
  <w:num w:numId="4" w16cid:durableId="1755855133">
    <w:abstractNumId w:val="35"/>
  </w:num>
  <w:num w:numId="5" w16cid:durableId="1957179794">
    <w:abstractNumId w:val="31"/>
  </w:num>
  <w:num w:numId="6" w16cid:durableId="664943930">
    <w:abstractNumId w:val="43"/>
  </w:num>
  <w:num w:numId="7" w16cid:durableId="1216161413">
    <w:abstractNumId w:val="16"/>
  </w:num>
  <w:num w:numId="8" w16cid:durableId="1181704648">
    <w:abstractNumId w:val="46"/>
  </w:num>
  <w:num w:numId="9" w16cid:durableId="1540359465">
    <w:abstractNumId w:val="6"/>
  </w:num>
  <w:num w:numId="10" w16cid:durableId="759302973">
    <w:abstractNumId w:val="18"/>
  </w:num>
  <w:num w:numId="11" w16cid:durableId="1162310397">
    <w:abstractNumId w:val="17"/>
  </w:num>
  <w:num w:numId="12" w16cid:durableId="592393979">
    <w:abstractNumId w:val="21"/>
  </w:num>
  <w:num w:numId="13" w16cid:durableId="1147935788">
    <w:abstractNumId w:val="47"/>
  </w:num>
  <w:num w:numId="14" w16cid:durableId="1239250613">
    <w:abstractNumId w:val="48"/>
  </w:num>
  <w:num w:numId="15" w16cid:durableId="1738698461">
    <w:abstractNumId w:val="23"/>
  </w:num>
  <w:num w:numId="16" w16cid:durableId="46033238">
    <w:abstractNumId w:val="39"/>
  </w:num>
  <w:num w:numId="17" w16cid:durableId="451092595">
    <w:abstractNumId w:val="28"/>
  </w:num>
  <w:num w:numId="18" w16cid:durableId="1785690967">
    <w:abstractNumId w:val="0"/>
  </w:num>
  <w:num w:numId="19" w16cid:durableId="1633748140">
    <w:abstractNumId w:val="49"/>
  </w:num>
  <w:num w:numId="20" w16cid:durableId="2028288896">
    <w:abstractNumId w:val="32"/>
  </w:num>
  <w:num w:numId="21" w16cid:durableId="1579559261">
    <w:abstractNumId w:val="41"/>
  </w:num>
  <w:num w:numId="22" w16cid:durableId="741488823">
    <w:abstractNumId w:val="12"/>
  </w:num>
  <w:num w:numId="23" w16cid:durableId="137504799">
    <w:abstractNumId w:val="8"/>
  </w:num>
  <w:num w:numId="24" w16cid:durableId="717438807">
    <w:abstractNumId w:val="11"/>
  </w:num>
  <w:num w:numId="25" w16cid:durableId="1357269140">
    <w:abstractNumId w:val="33"/>
  </w:num>
  <w:num w:numId="26" w16cid:durableId="2027369356">
    <w:abstractNumId w:val="4"/>
  </w:num>
  <w:num w:numId="27" w16cid:durableId="1371807503">
    <w:abstractNumId w:val="5"/>
  </w:num>
  <w:num w:numId="28" w16cid:durableId="716901467">
    <w:abstractNumId w:val="24"/>
  </w:num>
  <w:num w:numId="29" w16cid:durableId="52581718">
    <w:abstractNumId w:val="22"/>
  </w:num>
  <w:num w:numId="30" w16cid:durableId="986513670">
    <w:abstractNumId w:val="2"/>
  </w:num>
  <w:num w:numId="31" w16cid:durableId="1537497973">
    <w:abstractNumId w:val="45"/>
  </w:num>
  <w:num w:numId="32" w16cid:durableId="594097807">
    <w:abstractNumId w:val="30"/>
  </w:num>
  <w:num w:numId="33" w16cid:durableId="1259561297">
    <w:abstractNumId w:val="27"/>
  </w:num>
  <w:num w:numId="34" w16cid:durableId="1701280141">
    <w:abstractNumId w:val="20"/>
  </w:num>
  <w:num w:numId="35" w16cid:durableId="959266809">
    <w:abstractNumId w:val="42"/>
  </w:num>
  <w:num w:numId="36" w16cid:durableId="1011878394">
    <w:abstractNumId w:val="50"/>
  </w:num>
  <w:num w:numId="37" w16cid:durableId="2018997414">
    <w:abstractNumId w:val="14"/>
  </w:num>
  <w:num w:numId="38" w16cid:durableId="1083139862">
    <w:abstractNumId w:val="29"/>
  </w:num>
  <w:num w:numId="39" w16cid:durableId="454057816">
    <w:abstractNumId w:val="7"/>
  </w:num>
  <w:num w:numId="40" w16cid:durableId="1008141998">
    <w:abstractNumId w:val="34"/>
  </w:num>
  <w:num w:numId="41" w16cid:durableId="2066905392">
    <w:abstractNumId w:val="37"/>
  </w:num>
  <w:num w:numId="42" w16cid:durableId="179583485">
    <w:abstractNumId w:val="40"/>
  </w:num>
  <w:num w:numId="43" w16cid:durableId="838350464">
    <w:abstractNumId w:val="3"/>
  </w:num>
  <w:num w:numId="44" w16cid:durableId="169099813">
    <w:abstractNumId w:val="10"/>
  </w:num>
  <w:num w:numId="45" w16cid:durableId="41563125">
    <w:abstractNumId w:val="36"/>
  </w:num>
  <w:num w:numId="46" w16cid:durableId="1378234656">
    <w:abstractNumId w:val="38"/>
  </w:num>
  <w:num w:numId="47" w16cid:durableId="1700164246">
    <w:abstractNumId w:val="44"/>
  </w:num>
  <w:num w:numId="48" w16cid:durableId="1962103335">
    <w:abstractNumId w:val="13"/>
  </w:num>
  <w:num w:numId="49" w16cid:durableId="1322125728">
    <w:abstractNumId w:val="19"/>
  </w:num>
  <w:num w:numId="50" w16cid:durableId="712655319">
    <w:abstractNumId w:val="1"/>
  </w:num>
  <w:num w:numId="51" w16cid:durableId="2767207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6D"/>
    <w:rsid w:val="000869F3"/>
    <w:rsid w:val="0010097B"/>
    <w:rsid w:val="00183D6D"/>
    <w:rsid w:val="002B39E7"/>
    <w:rsid w:val="002C2B18"/>
    <w:rsid w:val="003B1853"/>
    <w:rsid w:val="004A7633"/>
    <w:rsid w:val="004C6694"/>
    <w:rsid w:val="00551C49"/>
    <w:rsid w:val="00697981"/>
    <w:rsid w:val="006D4A96"/>
    <w:rsid w:val="008A4556"/>
    <w:rsid w:val="009756BD"/>
    <w:rsid w:val="00A13E8F"/>
    <w:rsid w:val="00A94E1F"/>
    <w:rsid w:val="00BB3093"/>
    <w:rsid w:val="00C96175"/>
    <w:rsid w:val="00D0409F"/>
    <w:rsid w:val="00D3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341728"/>
  <w15:chartTrackingRefBased/>
  <w15:docId w15:val="{A7B3B613-5B07-48CC-A6C7-7F59F1FA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3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3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3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3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3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3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3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3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3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3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3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D6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3D6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3D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3D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3D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3D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3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3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3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3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3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3D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3D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3D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3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3D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3D6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979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981"/>
  </w:style>
  <w:style w:type="paragraph" w:styleId="Pidipagina">
    <w:name w:val="footer"/>
    <w:basedOn w:val="Normale"/>
    <w:link w:val="PidipaginaCarattere"/>
    <w:uiPriority w:val="99"/>
    <w:unhideWhenUsed/>
    <w:rsid w:val="006979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ponzalino</dc:creator>
  <cp:keywords/>
  <dc:description/>
  <cp:lastModifiedBy>stefano ponzalino</cp:lastModifiedBy>
  <cp:revision>9</cp:revision>
  <dcterms:created xsi:type="dcterms:W3CDTF">2024-11-21T08:36:00Z</dcterms:created>
  <dcterms:modified xsi:type="dcterms:W3CDTF">2024-12-11T11:21:00Z</dcterms:modified>
</cp:coreProperties>
</file>